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2792" w14:textId="5CA6F747" w:rsidR="001272AF" w:rsidRPr="001272AF" w:rsidRDefault="00E25453" w:rsidP="001272AF">
      <w:pPr>
        <w:rPr>
          <w:b/>
          <w:bCs/>
        </w:rPr>
      </w:pPr>
      <w:r>
        <w:rPr>
          <w:b/>
          <w:bCs/>
        </w:rPr>
        <w:t>V</w:t>
      </w:r>
      <w:r w:rsidR="001272AF" w:rsidRPr="001272AF">
        <w:rPr>
          <w:b/>
          <w:bCs/>
        </w:rPr>
        <w:t xml:space="preserve">ragen </w:t>
      </w:r>
      <w:r>
        <w:rPr>
          <w:b/>
          <w:bCs/>
        </w:rPr>
        <w:t>voor</w:t>
      </w:r>
      <w:r w:rsidR="001272AF" w:rsidRPr="001272AF">
        <w:rPr>
          <w:b/>
          <w:bCs/>
        </w:rPr>
        <w:t xml:space="preserve"> het onderzoek naar </w:t>
      </w:r>
      <w:r>
        <w:rPr>
          <w:b/>
          <w:bCs/>
        </w:rPr>
        <w:t>de wijze van beoordeling</w:t>
      </w:r>
      <w:r w:rsidR="001272AF" w:rsidRPr="001272AF">
        <w:rPr>
          <w:b/>
          <w:bCs/>
        </w:rPr>
        <w:t xml:space="preserve"> </w:t>
      </w:r>
      <w:r>
        <w:rPr>
          <w:b/>
          <w:bCs/>
        </w:rPr>
        <w:t>door</w:t>
      </w:r>
      <w:r w:rsidR="001272AF" w:rsidRPr="001272AF">
        <w:rPr>
          <w:b/>
          <w:bCs/>
        </w:rPr>
        <w:t xml:space="preserve"> de </w:t>
      </w:r>
      <w:r>
        <w:rPr>
          <w:b/>
          <w:bCs/>
        </w:rPr>
        <w:t>bestuurs</w:t>
      </w:r>
      <w:r w:rsidR="001272AF" w:rsidRPr="001272AF">
        <w:rPr>
          <w:b/>
          <w:bCs/>
        </w:rPr>
        <w:t>rechter in arbeidsongeschiktheidszaken.</w:t>
      </w:r>
      <w:r w:rsidR="001272AF">
        <w:rPr>
          <w:b/>
          <w:bCs/>
        </w:rPr>
        <w:t xml:space="preserve"> </w:t>
      </w:r>
    </w:p>
    <w:p w14:paraId="0759FE12" w14:textId="2FDC8984" w:rsidR="001272AF" w:rsidRPr="006D4083" w:rsidRDefault="001272AF" w:rsidP="001272AF">
      <w:r w:rsidRPr="006D4083">
        <w:t xml:space="preserve">U kunt deze vragen </w:t>
      </w:r>
      <w:r w:rsidRPr="006D4083">
        <w:rPr>
          <w:b/>
          <w:bCs/>
        </w:rPr>
        <w:t>anoniem</w:t>
      </w:r>
      <w:r w:rsidRPr="006D4083">
        <w:t xml:space="preserve"> invullen en </w:t>
      </w:r>
      <w:r w:rsidR="006D4083">
        <w:t xml:space="preserve">graag vóór 23 mei a.s. e-mailen </w:t>
      </w:r>
      <w:r w:rsidRPr="006D4083">
        <w:t xml:space="preserve">naar </w:t>
      </w:r>
      <w:hyperlink r:id="rId5" w:history="1">
        <w:r w:rsidRPr="006D4083">
          <w:rPr>
            <w:rStyle w:val="Hyperlink"/>
          </w:rPr>
          <w:t>info@ojau.nl</w:t>
        </w:r>
      </w:hyperlink>
      <w:r w:rsidR="006D4083">
        <w:t>.</w:t>
      </w:r>
      <w:r w:rsidR="00A7596F">
        <w:t xml:space="preserve"> </w:t>
      </w:r>
      <w:r w:rsidRPr="006D4083">
        <w:t xml:space="preserve">De ingevulde formulieren stuur ik gebundeld naar de studente, zij zal dus niet jullie e-mailadressen ontvangen. Ik verwijder uw e-mail daarna direct weer. </w:t>
      </w:r>
    </w:p>
    <w:p w14:paraId="51823CAD" w14:textId="512C9C4C" w:rsidR="006D4083" w:rsidRPr="006D4083" w:rsidRDefault="006D4083" w:rsidP="001272AF">
      <w:r w:rsidRPr="006D4083">
        <w:t xml:space="preserve">U hoeft uw medische situatie niet per se te schetsen, maar het mag wel. </w:t>
      </w:r>
      <w:r w:rsidR="005B308F">
        <w:t xml:space="preserve">Alvast bedankt! </w:t>
      </w:r>
    </w:p>
    <w:p w14:paraId="3FE9364C" w14:textId="520860E9" w:rsidR="002267DB" w:rsidRPr="002267DB" w:rsidRDefault="001272AF" w:rsidP="002267DB">
      <w:pPr>
        <w:rPr>
          <w:b/>
          <w:bCs/>
        </w:rPr>
      </w:pPr>
      <w:r>
        <w:rPr>
          <w:b/>
          <w:bCs/>
        </w:rPr>
        <w:t xml:space="preserve">Vragen: </w:t>
      </w:r>
    </w:p>
    <w:p w14:paraId="14A38E2B" w14:textId="0CDAC5F6" w:rsidR="00954600" w:rsidRPr="00954600" w:rsidRDefault="004C1691" w:rsidP="001272AF">
      <w:pPr>
        <w:pStyle w:val="Lijstalinea"/>
        <w:numPr>
          <w:ilvl w:val="0"/>
          <w:numId w:val="2"/>
        </w:numPr>
      </w:pPr>
      <w:r w:rsidRPr="00954600">
        <w:t xml:space="preserve">Hoe verliep het proces bij het UWV </w:t>
      </w:r>
      <w:r w:rsidR="009E7859" w:rsidRPr="00954600">
        <w:t xml:space="preserve">met de verzekeringsarts en arbeidsdeskundige </w:t>
      </w:r>
      <w:r w:rsidRPr="00954600">
        <w:t>volgens u?</w:t>
      </w:r>
    </w:p>
    <w:p w14:paraId="30147100" w14:textId="1B3FE4E5" w:rsidR="006D4083" w:rsidRDefault="006D4083" w:rsidP="006D4083">
      <w:pPr>
        <w:pStyle w:val="Lijstalinea"/>
      </w:pPr>
    </w:p>
    <w:p w14:paraId="7D3CDB23" w14:textId="77777777" w:rsidR="006D4083" w:rsidRDefault="006D4083" w:rsidP="006D4083">
      <w:pPr>
        <w:pStyle w:val="Lijstalinea"/>
      </w:pPr>
    </w:p>
    <w:p w14:paraId="3F89CE24" w14:textId="2AE5CCC1" w:rsidR="00954600" w:rsidRDefault="004C1691" w:rsidP="001272AF">
      <w:pPr>
        <w:pStyle w:val="Lijstalinea"/>
        <w:numPr>
          <w:ilvl w:val="0"/>
          <w:numId w:val="2"/>
        </w:numPr>
      </w:pPr>
      <w:r w:rsidRPr="00954600">
        <w:t>Zijn hier nog verbeterpunten op aan te merken? Waarom wel of waarom niet.</w:t>
      </w:r>
    </w:p>
    <w:p w14:paraId="34F8D295" w14:textId="77777777" w:rsidR="006D4083" w:rsidRDefault="006D4083" w:rsidP="006D4083">
      <w:pPr>
        <w:pStyle w:val="Lijstalinea"/>
      </w:pPr>
    </w:p>
    <w:p w14:paraId="4CECD6CA" w14:textId="77777777" w:rsidR="006D4083" w:rsidRPr="00954600" w:rsidRDefault="006D4083" w:rsidP="006D4083">
      <w:pPr>
        <w:pStyle w:val="Lijstalinea"/>
      </w:pPr>
    </w:p>
    <w:p w14:paraId="6F85E15E" w14:textId="20FC3CD4" w:rsidR="00954600" w:rsidRDefault="006548DD" w:rsidP="006D4083">
      <w:pPr>
        <w:pStyle w:val="Lijstalinea"/>
        <w:numPr>
          <w:ilvl w:val="0"/>
          <w:numId w:val="2"/>
        </w:numPr>
      </w:pPr>
      <w:r w:rsidRPr="00954600">
        <w:t>Wat was de reden van uw stap naar de bestuursrechter</w:t>
      </w:r>
      <w:r w:rsidR="001E51E7" w:rsidRPr="00954600">
        <w:t>?</w:t>
      </w:r>
    </w:p>
    <w:p w14:paraId="07B648C4" w14:textId="77777777" w:rsidR="006D4083" w:rsidRPr="00954600" w:rsidRDefault="006D4083" w:rsidP="006D4083">
      <w:pPr>
        <w:ind w:left="360"/>
      </w:pPr>
    </w:p>
    <w:p w14:paraId="3BFA9D46" w14:textId="77124012" w:rsidR="00954600" w:rsidRDefault="001E51E7" w:rsidP="001272AF">
      <w:pPr>
        <w:pStyle w:val="Lijstalinea"/>
        <w:numPr>
          <w:ilvl w:val="0"/>
          <w:numId w:val="2"/>
        </w:numPr>
      </w:pPr>
      <w:r w:rsidRPr="00954600">
        <w:t>Wat was</w:t>
      </w:r>
      <w:r w:rsidR="00954600">
        <w:t>/waren</w:t>
      </w:r>
      <w:r w:rsidRPr="00954600">
        <w:t xml:space="preserve"> het</w:t>
      </w:r>
      <w:r w:rsidR="00954600">
        <w:t>/de</w:t>
      </w:r>
      <w:r w:rsidRPr="00954600">
        <w:t xml:space="preserve"> knelpunt</w:t>
      </w:r>
      <w:r w:rsidR="007F0432" w:rsidRPr="00954600">
        <w:t>(en)</w:t>
      </w:r>
      <w:r w:rsidRPr="00954600">
        <w:t xml:space="preserve"> of pijnpunt</w:t>
      </w:r>
      <w:r w:rsidR="007F0432" w:rsidRPr="00954600">
        <w:t xml:space="preserve">(en) </w:t>
      </w:r>
      <w:r w:rsidRPr="00954600">
        <w:t>volgens u</w:t>
      </w:r>
      <w:r w:rsidR="00954600">
        <w:t xml:space="preserve"> in deze procedure</w:t>
      </w:r>
      <w:r w:rsidRPr="00954600">
        <w:t>?</w:t>
      </w:r>
    </w:p>
    <w:p w14:paraId="7A16DDC4" w14:textId="77777777" w:rsidR="006D4083" w:rsidRDefault="006D4083" w:rsidP="006D4083">
      <w:pPr>
        <w:pStyle w:val="Lijstalinea"/>
      </w:pPr>
    </w:p>
    <w:p w14:paraId="1230ED93" w14:textId="77777777" w:rsidR="006D4083" w:rsidRPr="00954600" w:rsidRDefault="006D4083" w:rsidP="006D4083">
      <w:pPr>
        <w:pStyle w:val="Lijstalinea"/>
      </w:pPr>
    </w:p>
    <w:p w14:paraId="6C7287EA" w14:textId="08112C38" w:rsidR="00954600" w:rsidRDefault="009C0CA4" w:rsidP="001272AF">
      <w:pPr>
        <w:pStyle w:val="Lijstalinea"/>
        <w:numPr>
          <w:ilvl w:val="0"/>
          <w:numId w:val="2"/>
        </w:numPr>
      </w:pPr>
      <w:r w:rsidRPr="00954600">
        <w:t>Wat voerde u aan om twijfel te zaaien bij de bestuursrechter over de beslissing van het UWV?</w:t>
      </w:r>
    </w:p>
    <w:p w14:paraId="15DA176B" w14:textId="77777777" w:rsidR="006D4083" w:rsidRPr="00954600" w:rsidRDefault="006D4083" w:rsidP="006D4083">
      <w:pPr>
        <w:ind w:left="360"/>
      </w:pPr>
    </w:p>
    <w:p w14:paraId="0732BD33" w14:textId="6AC12AC0" w:rsidR="00954600" w:rsidRDefault="006548DD" w:rsidP="001272AF">
      <w:pPr>
        <w:pStyle w:val="Lijstalinea"/>
        <w:numPr>
          <w:ilvl w:val="0"/>
          <w:numId w:val="2"/>
        </w:numPr>
      </w:pPr>
      <w:r w:rsidRPr="00954600">
        <w:t xml:space="preserve">Hoe lang </w:t>
      </w:r>
      <w:r w:rsidR="001E51E7" w:rsidRPr="00954600">
        <w:t xml:space="preserve">duurt of duurde uw beroepszaak? </w:t>
      </w:r>
    </w:p>
    <w:p w14:paraId="6F50B86F" w14:textId="77777777" w:rsidR="006D4083" w:rsidRDefault="006D4083" w:rsidP="006D4083">
      <w:pPr>
        <w:pStyle w:val="Lijstalinea"/>
      </w:pPr>
    </w:p>
    <w:p w14:paraId="0F920183" w14:textId="77777777" w:rsidR="006D4083" w:rsidRPr="00954600" w:rsidRDefault="006D4083" w:rsidP="006D4083">
      <w:pPr>
        <w:pStyle w:val="Lijstalinea"/>
      </w:pPr>
    </w:p>
    <w:p w14:paraId="68CE6793" w14:textId="26E8347B" w:rsidR="00954600" w:rsidRDefault="006F09E2" w:rsidP="001272AF">
      <w:pPr>
        <w:pStyle w:val="Lijstalinea"/>
        <w:numPr>
          <w:ilvl w:val="0"/>
          <w:numId w:val="2"/>
        </w:numPr>
      </w:pPr>
      <w:r w:rsidRPr="00954600">
        <w:t xml:space="preserve">Hoe </w:t>
      </w:r>
      <w:r w:rsidR="00CB46B9" w:rsidRPr="00954600">
        <w:t xml:space="preserve">heeft u de procedure ervaren bij de </w:t>
      </w:r>
      <w:r w:rsidR="00954600">
        <w:t>bestuur</w:t>
      </w:r>
      <w:r w:rsidR="00CB46B9" w:rsidRPr="00954600">
        <w:t>srechter?</w:t>
      </w:r>
      <w:r w:rsidRPr="00954600">
        <w:t xml:space="preserve"> </w:t>
      </w:r>
      <w:r w:rsidR="004A3B77" w:rsidRPr="00954600">
        <w:t xml:space="preserve">Positief of negatief, graag </w:t>
      </w:r>
      <w:r w:rsidR="00954600">
        <w:t xml:space="preserve">kort </w:t>
      </w:r>
      <w:r w:rsidR="004A3B77" w:rsidRPr="00954600">
        <w:t xml:space="preserve">uitleggen. </w:t>
      </w:r>
    </w:p>
    <w:p w14:paraId="589CB52B" w14:textId="3521AD03" w:rsidR="006D4083" w:rsidRDefault="006D4083" w:rsidP="006D4083">
      <w:pPr>
        <w:pStyle w:val="Lijstalinea"/>
      </w:pPr>
    </w:p>
    <w:p w14:paraId="67F71CC9" w14:textId="77777777" w:rsidR="006D4083" w:rsidRPr="00954600" w:rsidRDefault="006D4083" w:rsidP="006D4083">
      <w:pPr>
        <w:pStyle w:val="Lijstalinea"/>
      </w:pPr>
    </w:p>
    <w:p w14:paraId="185F80D3" w14:textId="157E5518" w:rsidR="00954600" w:rsidRDefault="00B35DE0" w:rsidP="00805669">
      <w:pPr>
        <w:pStyle w:val="Lijstalinea"/>
        <w:numPr>
          <w:ilvl w:val="0"/>
          <w:numId w:val="2"/>
        </w:numPr>
      </w:pPr>
      <w:r w:rsidRPr="00954600">
        <w:t>Wat voor gevoel kreeg u v</w:t>
      </w:r>
      <w:r w:rsidR="00954600">
        <w:t>óó</w:t>
      </w:r>
      <w:r w:rsidRPr="00954600">
        <w:t>r, tijdens en na de procedure</w:t>
      </w:r>
      <w:r w:rsidR="001272AF">
        <w:t>?</w:t>
      </w:r>
      <w:r w:rsidR="00805669">
        <w:t xml:space="preserve"> </w:t>
      </w:r>
      <w:r w:rsidRPr="00954600">
        <w:t>En waar lag dat aan?</w:t>
      </w:r>
      <w:r w:rsidR="00805669" w:rsidRPr="00805669">
        <w:t xml:space="preserve"> </w:t>
      </w:r>
      <w:r w:rsidR="00805669">
        <w:t>(v</w:t>
      </w:r>
      <w:r w:rsidR="00805669" w:rsidRPr="00954600">
        <w:t xml:space="preserve">oelde u zich </w:t>
      </w:r>
      <w:r w:rsidR="00805669">
        <w:t xml:space="preserve">bijvoorbeeld </w:t>
      </w:r>
      <w:r w:rsidR="00805669" w:rsidRPr="00954600">
        <w:t>gehoord door de bestuursrechter of niet?</w:t>
      </w:r>
      <w:r w:rsidR="00805669">
        <w:t>)</w:t>
      </w:r>
    </w:p>
    <w:p w14:paraId="6FA2A4E1" w14:textId="0E183CEA" w:rsidR="006D4083" w:rsidRDefault="006D4083" w:rsidP="006D4083">
      <w:pPr>
        <w:pStyle w:val="Lijstalinea"/>
      </w:pPr>
    </w:p>
    <w:p w14:paraId="52E59414" w14:textId="77777777" w:rsidR="006D4083" w:rsidRPr="00954600" w:rsidRDefault="006D4083" w:rsidP="006D4083">
      <w:pPr>
        <w:pStyle w:val="Lijstalinea"/>
      </w:pPr>
    </w:p>
    <w:p w14:paraId="42854132" w14:textId="37C03669" w:rsidR="00954600" w:rsidRDefault="002A656B" w:rsidP="001272AF">
      <w:pPr>
        <w:pStyle w:val="Lijstalinea"/>
        <w:numPr>
          <w:ilvl w:val="0"/>
          <w:numId w:val="2"/>
        </w:numPr>
      </w:pPr>
      <w:r w:rsidRPr="00954600">
        <w:t xml:space="preserve">Hoe sterk </w:t>
      </w:r>
      <w:r w:rsidR="00805669">
        <w:t xml:space="preserve">of zwak </w:t>
      </w:r>
      <w:r w:rsidRPr="00954600">
        <w:t xml:space="preserve">voelde uw rechtspositie </w:t>
      </w:r>
      <w:r w:rsidR="00805669">
        <w:t>ten opzichte</w:t>
      </w:r>
      <w:r w:rsidRPr="00954600">
        <w:t xml:space="preserve"> van de </w:t>
      </w:r>
      <w:r w:rsidR="00805669">
        <w:t>weder</w:t>
      </w:r>
      <w:r w:rsidRPr="00954600">
        <w:t xml:space="preserve">partij (het UWV)? </w:t>
      </w:r>
    </w:p>
    <w:p w14:paraId="00E924FE" w14:textId="4C6EB083" w:rsidR="006D4083" w:rsidRDefault="006D4083" w:rsidP="006D4083">
      <w:pPr>
        <w:pStyle w:val="Lijstalinea"/>
      </w:pPr>
    </w:p>
    <w:p w14:paraId="4D7664FC" w14:textId="77777777" w:rsidR="006D4083" w:rsidRPr="00954600" w:rsidRDefault="006D4083" w:rsidP="006D4083">
      <w:pPr>
        <w:pStyle w:val="Lijstalinea"/>
      </w:pPr>
    </w:p>
    <w:p w14:paraId="58718824" w14:textId="08F78573" w:rsidR="00954600" w:rsidRDefault="0048646B" w:rsidP="001272AF">
      <w:pPr>
        <w:pStyle w:val="Lijstalinea"/>
        <w:numPr>
          <w:ilvl w:val="0"/>
          <w:numId w:val="2"/>
        </w:numPr>
      </w:pPr>
      <w:r w:rsidRPr="00954600">
        <w:t xml:space="preserve">Wat </w:t>
      </w:r>
      <w:r w:rsidR="00B35DE0" w:rsidRPr="00954600">
        <w:t>zijn</w:t>
      </w:r>
      <w:r w:rsidRPr="00954600">
        <w:t xml:space="preserve"> de gevolgen van de uitspraak voor u?</w:t>
      </w:r>
    </w:p>
    <w:p w14:paraId="1AC72F9F" w14:textId="667AABFE" w:rsidR="006D4083" w:rsidRDefault="006D4083" w:rsidP="006D4083">
      <w:pPr>
        <w:pStyle w:val="Lijstalinea"/>
      </w:pPr>
    </w:p>
    <w:p w14:paraId="0B25292F" w14:textId="77777777" w:rsidR="006D4083" w:rsidRPr="00954600" w:rsidRDefault="006D4083" w:rsidP="006D4083">
      <w:pPr>
        <w:pStyle w:val="Lijstalinea"/>
      </w:pPr>
    </w:p>
    <w:p w14:paraId="1859AEEF" w14:textId="732B5BBC" w:rsidR="00954600" w:rsidRDefault="00954600" w:rsidP="001272AF">
      <w:pPr>
        <w:pStyle w:val="Lijstalinea"/>
        <w:numPr>
          <w:ilvl w:val="0"/>
          <w:numId w:val="2"/>
        </w:numPr>
      </w:pPr>
      <w:r>
        <w:t xml:space="preserve">Hoe gaat u </w:t>
      </w:r>
      <w:r w:rsidR="00805669">
        <w:t xml:space="preserve">nu </w:t>
      </w:r>
      <w:r>
        <w:t>met deze gevolgen om?</w:t>
      </w:r>
    </w:p>
    <w:p w14:paraId="28FF26D9" w14:textId="5F8227F3" w:rsidR="006D4083" w:rsidRDefault="006D4083" w:rsidP="006D4083">
      <w:pPr>
        <w:pStyle w:val="Lijstalinea"/>
      </w:pPr>
    </w:p>
    <w:p w14:paraId="1F437C4E" w14:textId="77777777" w:rsidR="006D4083" w:rsidRPr="00954600" w:rsidRDefault="006D4083" w:rsidP="006D4083">
      <w:pPr>
        <w:pStyle w:val="Lijstalinea"/>
      </w:pPr>
    </w:p>
    <w:p w14:paraId="6A93DC68" w14:textId="7B048CCE" w:rsidR="00954600" w:rsidRDefault="00E6501F" w:rsidP="001272AF">
      <w:pPr>
        <w:pStyle w:val="Lijstalinea"/>
        <w:numPr>
          <w:ilvl w:val="0"/>
          <w:numId w:val="2"/>
        </w:numPr>
      </w:pPr>
      <w:r w:rsidRPr="00954600">
        <w:t>Begreep u de juridische aspecten voor, tijdens en na de procedure?</w:t>
      </w:r>
    </w:p>
    <w:p w14:paraId="789ABE2F" w14:textId="520CF7C1" w:rsidR="006D4083" w:rsidRDefault="006D4083" w:rsidP="006D4083">
      <w:pPr>
        <w:pStyle w:val="Lijstalinea"/>
      </w:pPr>
    </w:p>
    <w:p w14:paraId="568989A5" w14:textId="77777777" w:rsidR="006D4083" w:rsidRPr="00954600" w:rsidRDefault="006D4083" w:rsidP="006D4083">
      <w:pPr>
        <w:pStyle w:val="Lijstalinea"/>
      </w:pPr>
    </w:p>
    <w:p w14:paraId="67E02BBB" w14:textId="637EFAF2" w:rsidR="00954600" w:rsidRDefault="00B848FF" w:rsidP="001272AF">
      <w:pPr>
        <w:pStyle w:val="Lijstalinea"/>
        <w:numPr>
          <w:ilvl w:val="0"/>
          <w:numId w:val="2"/>
        </w:numPr>
      </w:pPr>
      <w:r w:rsidRPr="00954600">
        <w:t xml:space="preserve">Als u terugkijkt op de procedure, wat had u anders willen doen of anders laten </w:t>
      </w:r>
      <w:r w:rsidR="007F0432" w:rsidRPr="00954600">
        <w:t>doen</w:t>
      </w:r>
      <w:r w:rsidRPr="00954600">
        <w:t>?</w:t>
      </w:r>
    </w:p>
    <w:p w14:paraId="2D5F2513" w14:textId="77777777" w:rsidR="006D4083" w:rsidRDefault="006D4083" w:rsidP="006D4083">
      <w:pPr>
        <w:pStyle w:val="Lijstalinea"/>
      </w:pPr>
    </w:p>
    <w:p w14:paraId="196E0915" w14:textId="77777777" w:rsidR="006D4083" w:rsidRPr="001272AF" w:rsidRDefault="006D4083" w:rsidP="006D4083">
      <w:pPr>
        <w:pStyle w:val="Lijstalinea"/>
      </w:pPr>
    </w:p>
    <w:p w14:paraId="3114446E" w14:textId="6CB25BED" w:rsidR="001272AF" w:rsidRDefault="00954600" w:rsidP="001272AF">
      <w:pPr>
        <w:pStyle w:val="Lijstalinea"/>
        <w:numPr>
          <w:ilvl w:val="0"/>
          <w:numId w:val="2"/>
        </w:numPr>
      </w:pPr>
      <w:r>
        <w:t>Heeft u nog beroep aangetekend bij de Centrale Raad van Beroep? Zo</w:t>
      </w:r>
      <w:r w:rsidR="00805669">
        <w:t xml:space="preserve"> </w:t>
      </w:r>
      <w:r>
        <w:t xml:space="preserve">ja, kunt u kort aangeven wat u hier beter of minder goed vond </w:t>
      </w:r>
      <w:r w:rsidR="00805669">
        <w:t xml:space="preserve">gaan </w:t>
      </w:r>
      <w:r>
        <w:t xml:space="preserve">dan </w:t>
      </w:r>
      <w:r w:rsidR="001272AF">
        <w:t xml:space="preserve">in de procedure </w:t>
      </w:r>
      <w:r>
        <w:t xml:space="preserve">bij de </w:t>
      </w:r>
      <w:r w:rsidR="001272AF">
        <w:t xml:space="preserve">lagere </w:t>
      </w:r>
      <w:r>
        <w:t>bestuursrechter?</w:t>
      </w:r>
    </w:p>
    <w:p w14:paraId="1239CC79" w14:textId="7572534F" w:rsidR="006D4083" w:rsidRDefault="006D4083" w:rsidP="006D4083">
      <w:pPr>
        <w:pStyle w:val="Lijstalinea"/>
      </w:pPr>
    </w:p>
    <w:p w14:paraId="3DF2EBC5" w14:textId="77777777" w:rsidR="006D4083" w:rsidRPr="001272AF" w:rsidRDefault="006D4083" w:rsidP="006D4083">
      <w:pPr>
        <w:pStyle w:val="Lijstalinea"/>
      </w:pPr>
    </w:p>
    <w:p w14:paraId="28FAEE7C" w14:textId="4E65F69A" w:rsidR="00954600" w:rsidRDefault="001272AF" w:rsidP="001272AF">
      <w:pPr>
        <w:pStyle w:val="Lijstalinea"/>
        <w:numPr>
          <w:ilvl w:val="0"/>
          <w:numId w:val="2"/>
        </w:numPr>
      </w:pPr>
      <w:r>
        <w:t>Heeft u het idee dat het zin heeft gehad om de procedures in beroep (en hoger beroep) aan te gaan?</w:t>
      </w:r>
    </w:p>
    <w:p w14:paraId="2CE99A7C" w14:textId="77777777" w:rsidR="006D4083" w:rsidRDefault="006D4083" w:rsidP="006D4083">
      <w:pPr>
        <w:pStyle w:val="Lijstalinea"/>
      </w:pPr>
    </w:p>
    <w:p w14:paraId="38B25813" w14:textId="77777777" w:rsidR="006D4083" w:rsidRPr="00954600" w:rsidRDefault="006D4083" w:rsidP="006D4083">
      <w:pPr>
        <w:pStyle w:val="Lijstalinea"/>
      </w:pPr>
    </w:p>
    <w:p w14:paraId="4C610898" w14:textId="5C68433C" w:rsidR="007157D9" w:rsidRPr="00954600" w:rsidRDefault="007157D9" w:rsidP="001272AF">
      <w:pPr>
        <w:pStyle w:val="Lijstalinea"/>
        <w:numPr>
          <w:ilvl w:val="0"/>
          <w:numId w:val="2"/>
        </w:numPr>
      </w:pPr>
      <w:r w:rsidRPr="00954600">
        <w:t xml:space="preserve">Welke advies zou u iemand gegeven die in uw schoenen </w:t>
      </w:r>
      <w:r w:rsidR="00AF20E5" w:rsidRPr="00954600">
        <w:t>staat</w:t>
      </w:r>
      <w:r w:rsidR="00805669">
        <w:t xml:space="preserve"> en hij/zij vraagt naar uw ervaring</w:t>
      </w:r>
      <w:r w:rsidRPr="00954600">
        <w:t>?</w:t>
      </w:r>
    </w:p>
    <w:p w14:paraId="60C150B8" w14:textId="77777777" w:rsidR="007B0CF8" w:rsidRDefault="007B0CF8" w:rsidP="001272AF"/>
    <w:p w14:paraId="07B80F1C" w14:textId="2AAD507E" w:rsidR="00B848FF" w:rsidRDefault="007B0CF8" w:rsidP="001272AF">
      <w:r>
        <w:t>Als u zelf nog iets wil toevoegen, mag dat hieronder:</w:t>
      </w:r>
    </w:p>
    <w:p w14:paraId="247F341F" w14:textId="77777777" w:rsidR="007B0CF8" w:rsidRPr="00E6501F" w:rsidRDefault="007B0CF8" w:rsidP="001272AF"/>
    <w:sectPr w:rsidR="007B0CF8" w:rsidRPr="00E6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81127"/>
    <w:multiLevelType w:val="hybridMultilevel"/>
    <w:tmpl w:val="58CE57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3601"/>
    <w:multiLevelType w:val="hybridMultilevel"/>
    <w:tmpl w:val="02B2C2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893013">
    <w:abstractNumId w:val="0"/>
  </w:num>
  <w:num w:numId="2" w16cid:durableId="191609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B"/>
    <w:rsid w:val="000057F8"/>
    <w:rsid w:val="001272AF"/>
    <w:rsid w:val="001E51E7"/>
    <w:rsid w:val="002267DB"/>
    <w:rsid w:val="00266682"/>
    <w:rsid w:val="002A656B"/>
    <w:rsid w:val="0048646B"/>
    <w:rsid w:val="004A3B77"/>
    <w:rsid w:val="004C1691"/>
    <w:rsid w:val="005B308F"/>
    <w:rsid w:val="006548DD"/>
    <w:rsid w:val="006D4083"/>
    <w:rsid w:val="006F09E2"/>
    <w:rsid w:val="007157D9"/>
    <w:rsid w:val="007B0CF8"/>
    <w:rsid w:val="007D54DE"/>
    <w:rsid w:val="007F0432"/>
    <w:rsid w:val="00805669"/>
    <w:rsid w:val="00954600"/>
    <w:rsid w:val="009C0CA4"/>
    <w:rsid w:val="009E7859"/>
    <w:rsid w:val="00A7596F"/>
    <w:rsid w:val="00AF20E5"/>
    <w:rsid w:val="00B35DE0"/>
    <w:rsid w:val="00B848FF"/>
    <w:rsid w:val="00BD4097"/>
    <w:rsid w:val="00CB46B9"/>
    <w:rsid w:val="00E25453"/>
    <w:rsid w:val="00E6501F"/>
    <w:rsid w:val="00F34470"/>
    <w:rsid w:val="00F57DBB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C2D4"/>
  <w15:chartTrackingRefBased/>
  <w15:docId w15:val="{EE81AAEA-FC8B-4465-9F88-03740AD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460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272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ja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Marchery Aalders</dc:creator>
  <cp:keywords/>
  <dc:description/>
  <cp:lastModifiedBy>D. Deijle</cp:lastModifiedBy>
  <cp:revision>6</cp:revision>
  <dcterms:created xsi:type="dcterms:W3CDTF">2022-05-17T13:53:00Z</dcterms:created>
  <dcterms:modified xsi:type="dcterms:W3CDTF">2022-05-17T14:06:00Z</dcterms:modified>
</cp:coreProperties>
</file>